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7F35" w14:textId="137FAE62" w:rsidR="00544638" w:rsidRDefault="006F32A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PONUDITELJ:</w:t>
      </w:r>
    </w:p>
    <w:p w14:paraId="2451994E" w14:textId="6973058C" w:rsidR="006F32A5" w:rsidRDefault="006F32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0DE039" w14:textId="6EAEC0AB" w:rsidR="005974A4" w:rsidRDefault="005974A4" w:rsidP="005974A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(ime i prezime/naziv tvrtke)</w:t>
      </w:r>
    </w:p>
    <w:p w14:paraId="41225469" w14:textId="77777777" w:rsidR="000013EE" w:rsidRDefault="000013EE" w:rsidP="005974A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AAB16C8" w14:textId="5D0D1663" w:rsidR="000013EE" w:rsidRDefault="000013EE" w:rsidP="005974A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(ime i prezime ovlaštene osobe)</w:t>
      </w:r>
    </w:p>
    <w:p w14:paraId="5A20B06D" w14:textId="77777777" w:rsidR="000013EE" w:rsidRPr="006F32A5" w:rsidRDefault="000013EE" w:rsidP="005974A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15FA393" w14:textId="331D24FC" w:rsidR="005974A4" w:rsidRDefault="005974A4" w:rsidP="005974A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25C49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(adresa)</w:t>
      </w:r>
    </w:p>
    <w:p w14:paraId="002093CB" w14:textId="77777777" w:rsidR="000013EE" w:rsidRDefault="000013EE" w:rsidP="005974A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B4E68A6" w14:textId="0DEB9F2D" w:rsidR="005974A4" w:rsidRDefault="005974A4" w:rsidP="005974A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25C49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(OIB/MBS)</w:t>
      </w:r>
    </w:p>
    <w:p w14:paraId="234647A2" w14:textId="77777777" w:rsidR="005F313C" w:rsidRDefault="005F313C" w:rsidP="005974A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811AB70" w14:textId="3B71E766" w:rsidR="005974A4" w:rsidRDefault="005974A4" w:rsidP="005974A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F31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313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5F313C">
        <w:rPr>
          <w:rFonts w:ascii="Times New Roman" w:hAnsi="Times New Roman" w:cs="Times New Roman"/>
          <w:b/>
          <w:bCs/>
          <w:sz w:val="20"/>
          <w:szCs w:val="20"/>
        </w:rPr>
        <w:t>e-mail adresa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1BC6FAF0" w14:textId="3B959C95" w:rsidR="005F313C" w:rsidRDefault="005F313C" w:rsidP="005974A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5A4E055" w14:textId="65A078F0" w:rsidR="005F313C" w:rsidRDefault="005F313C" w:rsidP="005F313C">
      <w:pPr>
        <w:ind w:left="4248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OPĆINA GORJANI</w:t>
      </w:r>
    </w:p>
    <w:p w14:paraId="584C7F6E" w14:textId="508990B6" w:rsidR="005F313C" w:rsidRDefault="005F313C" w:rsidP="005F313C">
      <w:pPr>
        <w:ind w:left="4248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KULA 1</w:t>
      </w:r>
    </w:p>
    <w:p w14:paraId="48816EAF" w14:textId="128429D3" w:rsidR="005F313C" w:rsidRDefault="005F313C" w:rsidP="005F313C">
      <w:pPr>
        <w:ind w:left="4248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31 422 GORJANI</w:t>
      </w:r>
    </w:p>
    <w:p w14:paraId="73454AFB" w14:textId="445A7C64" w:rsidR="005F313C" w:rsidRPr="00BB157C" w:rsidRDefault="005F313C" w:rsidP="005F313C">
      <w:pPr>
        <w:ind w:left="4248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A0FAC6" w14:textId="35654C9E" w:rsidR="005F313C" w:rsidRPr="00BB157C" w:rsidRDefault="005F313C" w:rsidP="005F31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157C">
        <w:rPr>
          <w:rFonts w:ascii="Times New Roman" w:hAnsi="Times New Roman" w:cs="Times New Roman"/>
          <w:b/>
          <w:bCs/>
          <w:sz w:val="28"/>
          <w:szCs w:val="28"/>
        </w:rPr>
        <w:t>P O N U D A</w:t>
      </w:r>
    </w:p>
    <w:p w14:paraId="0A391860" w14:textId="0F145651" w:rsidR="005F313C" w:rsidRDefault="005F313C" w:rsidP="005F313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157C">
        <w:rPr>
          <w:rFonts w:ascii="Times New Roman" w:hAnsi="Times New Roman" w:cs="Times New Roman"/>
          <w:b/>
          <w:bCs/>
          <w:sz w:val="28"/>
          <w:szCs w:val="28"/>
        </w:rPr>
        <w:t>ZA KUPNJU NEKRETNINE</w:t>
      </w:r>
      <w:r w:rsidR="00BB157C" w:rsidRPr="00BB157C">
        <w:rPr>
          <w:rFonts w:ascii="Times New Roman" w:hAnsi="Times New Roman" w:cs="Times New Roman"/>
          <w:b/>
          <w:bCs/>
          <w:sz w:val="28"/>
          <w:szCs w:val="28"/>
        </w:rPr>
        <w:t xml:space="preserve"> U VLASNIŠTVU OPĆINE GORJANI</w:t>
      </w:r>
      <w:r w:rsidR="00BB157C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5DE77CE4" w14:textId="45413127" w:rsidR="00BB157C" w:rsidRPr="00321D50" w:rsidRDefault="00BB157C" w:rsidP="00892EF8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D50">
        <w:rPr>
          <w:rFonts w:ascii="Times New Roman" w:hAnsi="Times New Roman" w:cs="Times New Roman"/>
          <w:sz w:val="24"/>
          <w:szCs w:val="24"/>
        </w:rPr>
        <w:t>Nekretnina</w:t>
      </w:r>
      <w:r w:rsidR="00321D50" w:rsidRPr="00321D50">
        <w:rPr>
          <w:rFonts w:ascii="Times New Roman" w:hAnsi="Times New Roman" w:cs="Times New Roman"/>
          <w:sz w:val="24"/>
          <w:szCs w:val="24"/>
        </w:rPr>
        <w:t xml:space="preserve"> iz Javnog natječaja </w:t>
      </w:r>
      <w:r w:rsidRPr="00321D50">
        <w:rPr>
          <w:rFonts w:ascii="Times New Roman" w:hAnsi="Times New Roman" w:cs="Times New Roman"/>
          <w:sz w:val="24"/>
          <w:szCs w:val="24"/>
        </w:rPr>
        <w:t>za koju se daje ponuda</w:t>
      </w:r>
      <w:r w:rsidR="00321D50" w:rsidRPr="00321D50">
        <w:rPr>
          <w:rFonts w:ascii="Times New Roman" w:hAnsi="Times New Roman" w:cs="Times New Roman"/>
          <w:sz w:val="24"/>
          <w:szCs w:val="24"/>
        </w:rPr>
        <w:t xml:space="preserve"> (zaokružiti):</w:t>
      </w:r>
    </w:p>
    <w:p w14:paraId="54390A0C" w14:textId="11F64F58" w:rsidR="00321D50" w:rsidRPr="00321D50" w:rsidRDefault="00321D50" w:rsidP="00892EF8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1D50">
        <w:rPr>
          <w:rFonts w:ascii="Times New Roman" w:hAnsi="Times New Roman" w:cs="Times New Roman"/>
          <w:bCs/>
          <w:sz w:val="24"/>
          <w:szCs w:val="24"/>
        </w:rPr>
        <w:t>Nekretnina u Gorjanima, k.č.br. 1155 k.o. Gorjani – Punitovačka ulica, dvorište, kuća, Gorjani, Punitovačka 36, upisano u ZK uložak: 577, ukupne površine 922 m2.</w:t>
      </w:r>
      <w:r w:rsidRPr="00321D50">
        <w:rPr>
          <w:rFonts w:ascii="Times New Roman" w:hAnsi="Times New Roman" w:cs="Times New Roman"/>
          <w:sz w:val="24"/>
          <w:szCs w:val="24"/>
        </w:rPr>
        <w:t xml:space="preserve"> </w:t>
      </w:r>
      <w:r w:rsidRPr="00321D50">
        <w:rPr>
          <w:rFonts w:ascii="Times New Roman" w:hAnsi="Times New Roman" w:cs="Times New Roman"/>
          <w:bCs/>
          <w:sz w:val="24"/>
          <w:szCs w:val="24"/>
        </w:rPr>
        <w:t xml:space="preserve">Početna cijena nekretnine je </w:t>
      </w:r>
      <w:r w:rsidR="00685001">
        <w:rPr>
          <w:rFonts w:ascii="Times New Roman" w:hAnsi="Times New Roman" w:cs="Times New Roman"/>
          <w:bCs/>
          <w:sz w:val="24"/>
          <w:szCs w:val="24"/>
        </w:rPr>
        <w:t>3.424,25</w:t>
      </w:r>
      <w:r w:rsidRPr="00321D50">
        <w:rPr>
          <w:rFonts w:ascii="Times New Roman" w:hAnsi="Times New Roman" w:cs="Times New Roman"/>
          <w:bCs/>
          <w:sz w:val="24"/>
          <w:szCs w:val="24"/>
        </w:rPr>
        <w:t xml:space="preserve"> EUR.</w:t>
      </w:r>
    </w:p>
    <w:p w14:paraId="2B43407B" w14:textId="77777777" w:rsidR="00321D50" w:rsidRPr="00321D50" w:rsidRDefault="00321D50" w:rsidP="00892EF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0D8B85" w14:textId="39E2B24E" w:rsidR="00321D50" w:rsidRPr="00321D50" w:rsidRDefault="00321D50" w:rsidP="00892EF8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1D50">
        <w:rPr>
          <w:rFonts w:ascii="Times New Roman" w:hAnsi="Times New Roman" w:cs="Times New Roman"/>
          <w:bCs/>
          <w:sz w:val="24"/>
          <w:szCs w:val="24"/>
        </w:rPr>
        <w:t>Nekretnina u Gorjanima, , k.č.br. 2213 k.o. Gorjani – Grčka ulica, dvorište, dvorišna zgrada, dvorišna zgrada, kuća, nadstrešnica, pomoćna zgrada, upisano u ZK uložak: 2961, ukupne površine 755 m2. Početna cijena nekretnine je</w:t>
      </w:r>
      <w:r w:rsidR="006850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1D50">
        <w:rPr>
          <w:rFonts w:ascii="Times New Roman" w:hAnsi="Times New Roman" w:cs="Times New Roman"/>
          <w:bCs/>
          <w:sz w:val="24"/>
          <w:szCs w:val="24"/>
        </w:rPr>
        <w:t>11.400 EUR.</w:t>
      </w:r>
    </w:p>
    <w:p w14:paraId="78AE492D" w14:textId="77777777" w:rsidR="00321D50" w:rsidRPr="00321D50" w:rsidRDefault="00321D50" w:rsidP="00892EF8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4D204DE" w14:textId="2BC1A23B" w:rsidR="005974A4" w:rsidRPr="00892EF8" w:rsidRDefault="00321D50" w:rsidP="00892EF8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 slučaju povrata jamčevine, molim da se povrat izvrši na </w:t>
      </w:r>
      <w:r w:rsidR="00892EF8">
        <w:rPr>
          <w:rFonts w:ascii="Times New Roman" w:hAnsi="Times New Roman" w:cs="Times New Roman"/>
          <w:sz w:val="24"/>
          <w:szCs w:val="24"/>
        </w:rPr>
        <w:t>broj račun, IBAN: ______________________________________ otvoren u banci ______________________________________.</w:t>
      </w:r>
      <w:r w:rsidR="00892EF8">
        <w:rPr>
          <w:rFonts w:ascii="Times New Roman" w:hAnsi="Times New Roman" w:cs="Times New Roman"/>
          <w:sz w:val="24"/>
          <w:szCs w:val="24"/>
        </w:rPr>
        <w:br/>
      </w:r>
    </w:p>
    <w:p w14:paraId="3E797445" w14:textId="20214412" w:rsidR="00892EF8" w:rsidRPr="009157EC" w:rsidRDefault="009157EC" w:rsidP="00892EF8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nekretninu iz teksta Javnog natječaja označenu slovom:</w:t>
      </w:r>
    </w:p>
    <w:p w14:paraId="3FF402ED" w14:textId="4365EA84" w:rsidR="009157EC" w:rsidRPr="00321D50" w:rsidRDefault="009157EC" w:rsidP="009157EC">
      <w:pPr>
        <w:numPr>
          <w:ilvl w:val="1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1D50">
        <w:rPr>
          <w:rFonts w:ascii="Times New Roman" w:hAnsi="Times New Roman" w:cs="Times New Roman"/>
          <w:bCs/>
          <w:sz w:val="24"/>
          <w:szCs w:val="24"/>
        </w:rPr>
        <w:t>k.č.br. 1155 k.o. Gorjani – Punitovačka ulica, dvorište, kuća, Gorjani, Punitovačka 36, upisano u ZK uložak: 577, ukupne površine 922 m2</w:t>
      </w:r>
      <w:r w:rsidR="00B8539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74A24">
        <w:rPr>
          <w:rFonts w:ascii="Times New Roman" w:hAnsi="Times New Roman" w:cs="Times New Roman"/>
          <w:bCs/>
          <w:sz w:val="24"/>
          <w:szCs w:val="24"/>
        </w:rPr>
        <w:br/>
      </w:r>
      <w:r w:rsidR="00B8539F">
        <w:rPr>
          <w:rFonts w:ascii="Times New Roman" w:hAnsi="Times New Roman" w:cs="Times New Roman"/>
          <w:bCs/>
          <w:sz w:val="24"/>
          <w:szCs w:val="24"/>
        </w:rPr>
        <w:t>nudim ukupnu cijenu od</w:t>
      </w:r>
      <w:r w:rsidR="0013348A">
        <w:rPr>
          <w:rFonts w:ascii="Times New Roman" w:hAnsi="Times New Roman" w:cs="Times New Roman"/>
          <w:bCs/>
          <w:sz w:val="24"/>
          <w:szCs w:val="24"/>
        </w:rPr>
        <w:t>:</w:t>
      </w:r>
      <w:r w:rsidR="00B8539F">
        <w:rPr>
          <w:rFonts w:ascii="Times New Roman" w:hAnsi="Times New Roman" w:cs="Times New Roman"/>
          <w:bCs/>
          <w:sz w:val="24"/>
          <w:szCs w:val="24"/>
        </w:rPr>
        <w:br/>
      </w:r>
      <w:r w:rsidR="00B8539F">
        <w:rPr>
          <w:rFonts w:ascii="Times New Roman" w:hAnsi="Times New Roman" w:cs="Times New Roman"/>
          <w:bCs/>
          <w:sz w:val="24"/>
          <w:szCs w:val="24"/>
        </w:rPr>
        <w:br/>
        <w:t xml:space="preserve">________________________________________ </w:t>
      </w:r>
      <w:r w:rsidR="00685001">
        <w:rPr>
          <w:rFonts w:ascii="Times New Roman" w:hAnsi="Times New Roman" w:cs="Times New Roman"/>
          <w:bCs/>
          <w:sz w:val="24"/>
          <w:szCs w:val="24"/>
        </w:rPr>
        <w:t>eura</w:t>
      </w:r>
      <w:r w:rsidR="00B853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2E679F" w14:textId="37E2AE96" w:rsidR="00B8539F" w:rsidRPr="00321D50" w:rsidRDefault="009157EC" w:rsidP="00B8539F">
      <w:pPr>
        <w:numPr>
          <w:ilvl w:val="1"/>
          <w:numId w:val="2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1D50">
        <w:rPr>
          <w:rFonts w:ascii="Times New Roman" w:hAnsi="Times New Roman" w:cs="Times New Roman"/>
          <w:bCs/>
          <w:sz w:val="24"/>
          <w:szCs w:val="24"/>
        </w:rPr>
        <w:t>k.č.br. 2213 k.o. Gorjani – Grčka ulica, dvorište, dvorišna zgrada, dvorišna zgrada, kuća, nadstrešnica, pomoćna zgrada, upisano u ZK uložak: 2961, ukupne površine 755 m2</w:t>
      </w:r>
      <w:r w:rsidR="00B8539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74A24">
        <w:rPr>
          <w:rFonts w:ascii="Times New Roman" w:hAnsi="Times New Roman" w:cs="Times New Roman"/>
          <w:bCs/>
          <w:sz w:val="24"/>
          <w:szCs w:val="24"/>
        </w:rPr>
        <w:br/>
      </w:r>
      <w:r w:rsidR="00B8539F">
        <w:rPr>
          <w:rFonts w:ascii="Times New Roman" w:hAnsi="Times New Roman" w:cs="Times New Roman"/>
          <w:bCs/>
          <w:sz w:val="24"/>
          <w:szCs w:val="24"/>
        </w:rPr>
        <w:t>nudim ukupnu cijenu od</w:t>
      </w:r>
      <w:r w:rsidR="0013348A">
        <w:rPr>
          <w:rFonts w:ascii="Times New Roman" w:hAnsi="Times New Roman" w:cs="Times New Roman"/>
          <w:bCs/>
          <w:sz w:val="24"/>
          <w:szCs w:val="24"/>
        </w:rPr>
        <w:t>:</w:t>
      </w:r>
      <w:r w:rsidR="00B8539F">
        <w:rPr>
          <w:rFonts w:ascii="Times New Roman" w:hAnsi="Times New Roman" w:cs="Times New Roman"/>
          <w:bCs/>
          <w:sz w:val="24"/>
          <w:szCs w:val="24"/>
        </w:rPr>
        <w:br/>
      </w:r>
      <w:r w:rsidR="00B8539F">
        <w:rPr>
          <w:rFonts w:ascii="Times New Roman" w:hAnsi="Times New Roman" w:cs="Times New Roman"/>
          <w:bCs/>
          <w:sz w:val="24"/>
          <w:szCs w:val="24"/>
        </w:rPr>
        <w:br/>
        <w:t xml:space="preserve">________________________________________ </w:t>
      </w:r>
      <w:r w:rsidR="00685001">
        <w:rPr>
          <w:rFonts w:ascii="Times New Roman" w:hAnsi="Times New Roman" w:cs="Times New Roman"/>
          <w:bCs/>
          <w:sz w:val="24"/>
          <w:szCs w:val="24"/>
        </w:rPr>
        <w:t>eura</w:t>
      </w:r>
      <w:r w:rsidR="00B853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E240E4" w14:textId="1D4A2E55" w:rsidR="009157EC" w:rsidRPr="00321D50" w:rsidRDefault="009157EC" w:rsidP="00B8539F">
      <w:pPr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7FFD0424" w14:textId="77777777" w:rsidR="0013348A" w:rsidRPr="00685001" w:rsidRDefault="0013348A" w:rsidP="00685001">
      <w:pPr>
        <w:rPr>
          <w:rFonts w:ascii="Times New Roman" w:hAnsi="Times New Roman" w:cs="Times New Roman"/>
          <w:bCs/>
          <w:sz w:val="24"/>
          <w:szCs w:val="24"/>
        </w:rPr>
      </w:pPr>
    </w:p>
    <w:p w14:paraId="42382C01" w14:textId="2894DADB" w:rsidR="0013348A" w:rsidRDefault="0013348A" w:rsidP="0013348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19CCE1C" w14:textId="0C7F5D6F" w:rsidR="0013348A" w:rsidRDefault="0013348A" w:rsidP="0013348A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</w:p>
    <w:p w14:paraId="0D303163" w14:textId="719D0137" w:rsidR="0013348A" w:rsidRPr="00321D50" w:rsidRDefault="00AE2CE7" w:rsidP="0013348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</w:t>
      </w:r>
      <w:r w:rsidR="0013348A">
        <w:rPr>
          <w:rFonts w:ascii="Times New Roman" w:hAnsi="Times New Roman" w:cs="Times New Roman"/>
          <w:bCs/>
          <w:sz w:val="24"/>
          <w:szCs w:val="24"/>
        </w:rPr>
        <w:t>(potpis ponuditelja/</w:t>
      </w:r>
      <w:r>
        <w:rPr>
          <w:rFonts w:ascii="Times New Roman" w:hAnsi="Times New Roman" w:cs="Times New Roman"/>
          <w:bCs/>
          <w:sz w:val="24"/>
          <w:szCs w:val="24"/>
        </w:rPr>
        <w:t>potpis, pečat pravne osobe)</w:t>
      </w:r>
    </w:p>
    <w:p w14:paraId="16C6FFC2" w14:textId="2B2C7EA6" w:rsidR="005974A4" w:rsidRPr="006F32A5" w:rsidRDefault="005974A4" w:rsidP="00B8539F">
      <w:pPr>
        <w:spacing w:line="240" w:lineRule="auto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</w:p>
    <w:p w14:paraId="0128F186" w14:textId="77777777" w:rsidR="006F32A5" w:rsidRPr="006F32A5" w:rsidRDefault="006F32A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F32A5" w:rsidRPr="006F32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C947D" w14:textId="77777777" w:rsidR="00923801" w:rsidRDefault="00923801" w:rsidP="00254B7E">
      <w:pPr>
        <w:spacing w:after="0" w:line="240" w:lineRule="auto"/>
      </w:pPr>
      <w:r>
        <w:separator/>
      </w:r>
    </w:p>
  </w:endnote>
  <w:endnote w:type="continuationSeparator" w:id="0">
    <w:p w14:paraId="35BF8A31" w14:textId="77777777" w:rsidR="00923801" w:rsidRDefault="00923801" w:rsidP="0025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08FEF" w14:textId="77777777" w:rsidR="00923801" w:rsidRDefault="00923801" w:rsidP="00254B7E">
      <w:pPr>
        <w:spacing w:after="0" w:line="240" w:lineRule="auto"/>
      </w:pPr>
      <w:r>
        <w:separator/>
      </w:r>
    </w:p>
  </w:footnote>
  <w:footnote w:type="continuationSeparator" w:id="0">
    <w:p w14:paraId="5DB6048A" w14:textId="77777777" w:rsidR="00923801" w:rsidRDefault="00923801" w:rsidP="00254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6B29D" w14:textId="01756C18" w:rsidR="00254B7E" w:rsidRPr="00254B7E" w:rsidRDefault="00000000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/>
      <w:rPr>
        <w:rFonts w:ascii="Times New Roman" w:eastAsiaTheme="majorEastAsia" w:hAnsi="Times New Roman" w:cs="Times New Roman"/>
        <w:b/>
        <w:bCs/>
        <w:color w:val="2F5496" w:themeColor="accent1" w:themeShade="BF"/>
        <w:sz w:val="26"/>
        <w:szCs w:val="26"/>
      </w:rPr>
    </w:pPr>
    <w:sdt>
      <w:sdtPr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6"/>
          <w:szCs w:val="26"/>
        </w:rPr>
        <w:alias w:val="Naslov"/>
        <w:tag w:val=""/>
        <w:id w:val="-932208079"/>
        <w:placeholder>
          <w:docPart w:val="705D332E413E4228BE371D3D513A3F3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254B7E" w:rsidRPr="00254B7E">
          <w:rPr>
            <w:rFonts w:ascii="Times New Roman" w:eastAsiaTheme="majorEastAsia" w:hAnsi="Times New Roman" w:cs="Times New Roman"/>
            <w:b/>
            <w:bCs/>
            <w:color w:val="2F5496" w:themeColor="accent1" w:themeShade="BF"/>
            <w:sz w:val="26"/>
            <w:szCs w:val="26"/>
          </w:rPr>
          <w:t>OBRAZAC PONUDE</w:t>
        </w:r>
      </w:sdtContent>
    </w:sdt>
  </w:p>
  <w:p w14:paraId="359D069D" w14:textId="654DC90C" w:rsidR="00254B7E" w:rsidRPr="00254B7E" w:rsidRDefault="00254B7E">
    <w:pPr>
      <w:pStyle w:val="Zaglavlje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5A5F"/>
    <w:multiLevelType w:val="hybridMultilevel"/>
    <w:tmpl w:val="CB90CFF4"/>
    <w:lvl w:ilvl="0" w:tplc="61509826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436AB"/>
    <w:multiLevelType w:val="hybridMultilevel"/>
    <w:tmpl w:val="DE7CD4D2"/>
    <w:lvl w:ilvl="0" w:tplc="4464062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332210">
    <w:abstractNumId w:val="1"/>
  </w:num>
  <w:num w:numId="2" w16cid:durableId="107455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1E"/>
    <w:rsid w:val="000013EE"/>
    <w:rsid w:val="0013348A"/>
    <w:rsid w:val="00254B7E"/>
    <w:rsid w:val="00321D50"/>
    <w:rsid w:val="00513955"/>
    <w:rsid w:val="00544638"/>
    <w:rsid w:val="005974A4"/>
    <w:rsid w:val="005F313C"/>
    <w:rsid w:val="00674A24"/>
    <w:rsid w:val="00685001"/>
    <w:rsid w:val="006F32A5"/>
    <w:rsid w:val="00874A5A"/>
    <w:rsid w:val="00892EF8"/>
    <w:rsid w:val="009157EC"/>
    <w:rsid w:val="00923801"/>
    <w:rsid w:val="0093561B"/>
    <w:rsid w:val="00AE2CE7"/>
    <w:rsid w:val="00B8539F"/>
    <w:rsid w:val="00B90E00"/>
    <w:rsid w:val="00BB157C"/>
    <w:rsid w:val="00D7601E"/>
    <w:rsid w:val="00E2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4D33"/>
  <w15:chartTrackingRefBased/>
  <w15:docId w15:val="{7A6323E3-BDAE-4A9C-9ED6-C3029ED8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54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4B7E"/>
  </w:style>
  <w:style w:type="paragraph" w:styleId="Podnoje">
    <w:name w:val="footer"/>
    <w:basedOn w:val="Normal"/>
    <w:link w:val="PodnojeChar"/>
    <w:uiPriority w:val="99"/>
    <w:unhideWhenUsed/>
    <w:rsid w:val="00254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4B7E"/>
  </w:style>
  <w:style w:type="paragraph" w:styleId="Odlomakpopisa">
    <w:name w:val="List Paragraph"/>
    <w:basedOn w:val="Normal"/>
    <w:uiPriority w:val="34"/>
    <w:qFormat/>
    <w:rsid w:val="00321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5D332E413E4228BE371D3D513A3F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0C14239-8CD8-429C-8B79-76367F568FDD}"/>
      </w:docPartPr>
      <w:docPartBody>
        <w:p w:rsidR="00E863BB" w:rsidRDefault="00D963E6" w:rsidP="00D963E6">
          <w:pPr>
            <w:pStyle w:val="705D332E413E4228BE371D3D513A3F37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E6"/>
    <w:rsid w:val="0019431C"/>
    <w:rsid w:val="00250323"/>
    <w:rsid w:val="00BA2BE8"/>
    <w:rsid w:val="00D963E6"/>
    <w:rsid w:val="00E863BB"/>
    <w:rsid w:val="00EC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705D332E413E4228BE371D3D513A3F37">
    <w:name w:val="705D332E413E4228BE371D3D513A3F37"/>
    <w:rsid w:val="00D963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PONUDE</dc:title>
  <dc:subject/>
  <dc:creator>Opcina</dc:creator>
  <cp:keywords/>
  <dc:description/>
  <cp:lastModifiedBy>Opcina</cp:lastModifiedBy>
  <cp:revision>5</cp:revision>
  <dcterms:created xsi:type="dcterms:W3CDTF">2022-09-08T08:16:00Z</dcterms:created>
  <dcterms:modified xsi:type="dcterms:W3CDTF">2023-07-12T08:43:00Z</dcterms:modified>
</cp:coreProperties>
</file>