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13D6" w14:textId="761615D3" w:rsidR="00CB407C" w:rsidRPr="006F5B8C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F5B8C">
        <w:rPr>
          <w:rFonts w:ascii="Times New Roman" w:hAnsi="Times New Roman" w:cs="Times New Roman"/>
          <w:sz w:val="24"/>
          <w:szCs w:val="24"/>
        </w:rPr>
        <w:t>Ovime ja: ______________</w:t>
      </w:r>
      <w:r w:rsidR="00EF48EC">
        <w:rPr>
          <w:rFonts w:ascii="Times New Roman" w:hAnsi="Times New Roman" w:cs="Times New Roman"/>
          <w:sz w:val="24"/>
          <w:szCs w:val="24"/>
        </w:rPr>
        <w:t>____</w:t>
      </w:r>
      <w:r w:rsidRPr="006F5B8C">
        <w:rPr>
          <w:rFonts w:ascii="Times New Roman" w:hAnsi="Times New Roman" w:cs="Times New Roman"/>
          <w:sz w:val="24"/>
          <w:szCs w:val="24"/>
        </w:rPr>
        <w:t>_________ iz _______________</w:t>
      </w:r>
      <w:r w:rsidR="00CB407C" w:rsidRPr="006F5B8C">
        <w:rPr>
          <w:rFonts w:ascii="Times New Roman" w:hAnsi="Times New Roman" w:cs="Times New Roman"/>
          <w:sz w:val="24"/>
          <w:szCs w:val="24"/>
        </w:rPr>
        <w:t>____________________</w:t>
      </w:r>
      <w:r w:rsidRPr="006F5B8C">
        <w:rPr>
          <w:rFonts w:ascii="Times New Roman" w:hAnsi="Times New Roman" w:cs="Times New Roman"/>
          <w:sz w:val="24"/>
          <w:szCs w:val="24"/>
        </w:rPr>
        <w:t xml:space="preserve">__, </w:t>
      </w:r>
    </w:p>
    <w:p w14:paraId="35F994FE" w14:textId="77777777" w:rsidR="00CB407C" w:rsidRPr="006F5B8C" w:rsidRDefault="00CB407C" w:rsidP="002359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CA776C" w14:textId="30E0AA7F" w:rsidR="0023594F" w:rsidRPr="006F5B8C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F5B8C">
        <w:rPr>
          <w:rFonts w:ascii="Times New Roman" w:hAnsi="Times New Roman" w:cs="Times New Roman"/>
          <w:sz w:val="24"/>
          <w:szCs w:val="24"/>
        </w:rPr>
        <w:t xml:space="preserve">OIB: </w:t>
      </w:r>
      <w:r w:rsidR="00CB407C" w:rsidRPr="006F5B8C">
        <w:rPr>
          <w:rFonts w:ascii="Times New Roman" w:hAnsi="Times New Roman" w:cs="Times New Roman"/>
          <w:sz w:val="24"/>
          <w:szCs w:val="24"/>
        </w:rPr>
        <w:t>____</w:t>
      </w:r>
      <w:r w:rsidRPr="006F5B8C">
        <w:rPr>
          <w:rFonts w:ascii="Times New Roman" w:hAnsi="Times New Roman" w:cs="Times New Roman"/>
          <w:sz w:val="24"/>
          <w:szCs w:val="24"/>
        </w:rPr>
        <w:t>__________________________ kao ispitanik</w:t>
      </w:r>
    </w:p>
    <w:p w14:paraId="335446EC" w14:textId="77777777" w:rsidR="0023594F" w:rsidRPr="006F5B8C" w:rsidRDefault="0023594F" w:rsidP="002359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3199A9" w14:textId="77777777" w:rsidR="0023594F" w:rsidRPr="006F5B8C" w:rsidRDefault="0023594F" w:rsidP="0023594F">
      <w:pPr>
        <w:jc w:val="center"/>
        <w:rPr>
          <w:rFonts w:ascii="Times New Roman" w:hAnsi="Times New Roman" w:cs="Times New Roman"/>
          <w:sz w:val="24"/>
          <w:szCs w:val="24"/>
        </w:rPr>
      </w:pPr>
      <w:r w:rsidRPr="006F5B8C">
        <w:rPr>
          <w:rFonts w:ascii="Times New Roman" w:hAnsi="Times New Roman" w:cs="Times New Roman"/>
          <w:sz w:val="24"/>
          <w:szCs w:val="24"/>
        </w:rPr>
        <w:t>dajem privolu</w:t>
      </w:r>
    </w:p>
    <w:p w14:paraId="60E0BEA3" w14:textId="77777777" w:rsidR="0023594F" w:rsidRPr="006F5B8C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788F2" w14:textId="608D85C4" w:rsidR="005F3E34" w:rsidRPr="006F5B8C" w:rsidRDefault="003E1753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F5B8C">
        <w:rPr>
          <w:rFonts w:ascii="Times New Roman" w:hAnsi="Times New Roman" w:cs="Times New Roman"/>
          <w:sz w:val="24"/>
          <w:szCs w:val="24"/>
        </w:rPr>
        <w:t xml:space="preserve">Voditelju obrade </w:t>
      </w:r>
      <w:r w:rsidR="00E43FC7" w:rsidRPr="006F5B8C">
        <w:rPr>
          <w:rFonts w:ascii="Times New Roman" w:hAnsi="Times New Roman" w:cs="Times New Roman"/>
          <w:sz w:val="24"/>
          <w:szCs w:val="24"/>
        </w:rPr>
        <w:t>Općini Gorjani, Gorjani, Kula 1</w:t>
      </w:r>
      <w:r w:rsidR="005725E8" w:rsidRPr="006F5B8C">
        <w:rPr>
          <w:rFonts w:ascii="Times New Roman" w:hAnsi="Times New Roman" w:cs="Times New Roman"/>
          <w:sz w:val="24"/>
          <w:szCs w:val="24"/>
        </w:rPr>
        <w:t xml:space="preserve">, </w:t>
      </w:r>
      <w:r w:rsidR="00E43FC7" w:rsidRPr="006F5B8C">
        <w:rPr>
          <w:rFonts w:ascii="Times New Roman" w:hAnsi="Times New Roman" w:cs="Times New Roman"/>
          <w:sz w:val="24"/>
          <w:szCs w:val="24"/>
          <w:shd w:val="clear" w:color="auto" w:fill="FFFFFF"/>
        </w:rPr>
        <w:t>OIB: 05866611479</w:t>
      </w:r>
      <w:r w:rsidR="00E43FC7" w:rsidRPr="006F5B8C">
        <w:rPr>
          <w:shd w:val="clear" w:color="auto" w:fill="FFFFFF"/>
        </w:rPr>
        <w:t xml:space="preserve"> </w:t>
      </w:r>
      <w:r w:rsidRPr="006F5B8C">
        <w:rPr>
          <w:rFonts w:ascii="Times New Roman" w:hAnsi="Times New Roman" w:cs="Times New Roman"/>
          <w:sz w:val="24"/>
          <w:szCs w:val="24"/>
        </w:rPr>
        <w:t xml:space="preserve">za </w:t>
      </w:r>
      <w:r w:rsidR="005F3E34" w:rsidRPr="006F5B8C">
        <w:rPr>
          <w:rFonts w:ascii="Times New Roman" w:hAnsi="Times New Roman" w:cs="Times New Roman"/>
          <w:sz w:val="24"/>
          <w:szCs w:val="24"/>
        </w:rPr>
        <w:t>prikupljanje</w:t>
      </w:r>
      <w:r w:rsidR="00230379" w:rsidRPr="006F5B8C">
        <w:rPr>
          <w:rFonts w:ascii="Times New Roman" w:hAnsi="Times New Roman" w:cs="Times New Roman"/>
          <w:sz w:val="24"/>
          <w:szCs w:val="24"/>
        </w:rPr>
        <w:t xml:space="preserve">, </w:t>
      </w:r>
      <w:r w:rsidR="003C1C93" w:rsidRPr="006F5B8C">
        <w:rPr>
          <w:rFonts w:ascii="Times New Roman" w:hAnsi="Times New Roman" w:cs="Times New Roman"/>
          <w:sz w:val="24"/>
          <w:szCs w:val="24"/>
        </w:rPr>
        <w:t>obradu i pohranu</w:t>
      </w:r>
      <w:r w:rsidR="00230379" w:rsidRPr="006F5B8C">
        <w:rPr>
          <w:rFonts w:ascii="Times New Roman" w:hAnsi="Times New Roman" w:cs="Times New Roman"/>
          <w:sz w:val="24"/>
          <w:szCs w:val="24"/>
        </w:rPr>
        <w:t xml:space="preserve"> mojih osobnih podataka navedenih u ponudi na Javni natječaj za prodaju nekretnina u vlasništvu Općine Gorjani,</w:t>
      </w:r>
      <w:r w:rsidR="003C1C93" w:rsidRPr="006F5B8C">
        <w:rPr>
          <w:rFonts w:ascii="Times New Roman" w:hAnsi="Times New Roman" w:cs="Times New Roman"/>
          <w:sz w:val="24"/>
          <w:szCs w:val="24"/>
        </w:rPr>
        <w:t xml:space="preserve"> te da ih može koristiti u svrhu sklapanja Ugovora o kupoprodaji nekretnine</w:t>
      </w:r>
      <w:r w:rsidR="009355C7" w:rsidRPr="006F5B8C">
        <w:rPr>
          <w:rFonts w:ascii="Times New Roman" w:hAnsi="Times New Roman" w:cs="Times New Roman"/>
          <w:sz w:val="24"/>
          <w:szCs w:val="24"/>
        </w:rPr>
        <w:t>, kontaktiranja i objave na internetskim stranicama i oglasnoj ploči</w:t>
      </w:r>
      <w:r w:rsidR="00230379" w:rsidRPr="006F5B8C">
        <w:rPr>
          <w:rFonts w:ascii="Times New Roman" w:hAnsi="Times New Roman" w:cs="Times New Roman"/>
          <w:sz w:val="24"/>
          <w:szCs w:val="24"/>
        </w:rPr>
        <w:t>.</w:t>
      </w:r>
    </w:p>
    <w:p w14:paraId="49AF4B0B" w14:textId="77777777" w:rsidR="0023594F" w:rsidRPr="006F5B8C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F5B8C">
        <w:rPr>
          <w:rFonts w:ascii="Times New Roman" w:hAnsi="Times New Roman" w:cs="Times New Roman"/>
          <w:sz w:val="24"/>
          <w:szCs w:val="24"/>
        </w:rPr>
        <w:t>Ovim putem također izjavljujem da sam od strane voditelja obrade upoznat da u svakom trenutku imam pravo povlačenja ove privolu, te da povlačenje privole ne utječe na zakonitost obrade na temelju privole prije njezina povlačenja.</w:t>
      </w:r>
    </w:p>
    <w:p w14:paraId="64DEB8D7" w14:textId="77777777" w:rsidR="003E1753" w:rsidRPr="006F5B8C" w:rsidRDefault="003E1753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F5B8C">
        <w:rPr>
          <w:rFonts w:ascii="Times New Roman" w:hAnsi="Times New Roman" w:cs="Times New Roman"/>
          <w:sz w:val="24"/>
          <w:szCs w:val="24"/>
        </w:rPr>
        <w:t>Također izjavljujem da sam od strane voditelja obrade upoznat sa činjenicom da u svakom trenutku mogu podnijeti zahtjev za brisanjem mojih osobnih podataka, te da mogu podnijeti zahtjev za izmjenom mojih osobnih podataka.</w:t>
      </w:r>
    </w:p>
    <w:p w14:paraId="4F65F3C2" w14:textId="77777777" w:rsidR="0023594F" w:rsidRPr="006F5B8C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14:paraId="154549A6" w14:textId="3A0693CF" w:rsidR="0023594F" w:rsidRPr="006F5B8C" w:rsidRDefault="008D4265" w:rsidP="0023594F">
      <w:pPr>
        <w:rPr>
          <w:rFonts w:ascii="Times New Roman" w:hAnsi="Times New Roman" w:cs="Times New Roman"/>
          <w:sz w:val="24"/>
          <w:szCs w:val="24"/>
        </w:rPr>
      </w:pPr>
      <w:r w:rsidRPr="006F5B8C">
        <w:rPr>
          <w:rFonts w:ascii="Times New Roman" w:hAnsi="Times New Roman" w:cs="Times New Roman"/>
          <w:sz w:val="24"/>
          <w:szCs w:val="24"/>
        </w:rPr>
        <w:t>Gorjani, _______</w:t>
      </w:r>
      <w:r w:rsidR="0023594F" w:rsidRPr="006F5B8C">
        <w:rPr>
          <w:rFonts w:ascii="Times New Roman" w:hAnsi="Times New Roman" w:cs="Times New Roman"/>
          <w:sz w:val="24"/>
          <w:szCs w:val="24"/>
        </w:rPr>
        <w:t>___________________</w:t>
      </w:r>
    </w:p>
    <w:p w14:paraId="1E271590" w14:textId="77777777" w:rsidR="0023594F" w:rsidRPr="006F5B8C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14:paraId="5C72E7E3" w14:textId="77777777" w:rsidR="0023594F" w:rsidRPr="006F5B8C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14:paraId="3F36E09B" w14:textId="77777777" w:rsidR="0023594F" w:rsidRPr="006F5B8C" w:rsidRDefault="0023594F" w:rsidP="0023594F">
      <w:pPr>
        <w:rPr>
          <w:rFonts w:ascii="Times New Roman" w:hAnsi="Times New Roman" w:cs="Times New Roman"/>
          <w:sz w:val="24"/>
          <w:szCs w:val="24"/>
        </w:rPr>
      </w:pPr>
      <w:r w:rsidRPr="006F5B8C">
        <w:rPr>
          <w:rFonts w:ascii="Times New Roman" w:hAnsi="Times New Roman" w:cs="Times New Roman"/>
          <w:sz w:val="24"/>
          <w:szCs w:val="24"/>
        </w:rPr>
        <w:tab/>
      </w:r>
      <w:r w:rsidRPr="006F5B8C">
        <w:rPr>
          <w:rFonts w:ascii="Times New Roman" w:hAnsi="Times New Roman" w:cs="Times New Roman"/>
          <w:sz w:val="24"/>
          <w:szCs w:val="24"/>
        </w:rPr>
        <w:tab/>
      </w:r>
      <w:r w:rsidRPr="006F5B8C">
        <w:rPr>
          <w:rFonts w:ascii="Times New Roman" w:hAnsi="Times New Roman" w:cs="Times New Roman"/>
          <w:sz w:val="24"/>
          <w:szCs w:val="24"/>
        </w:rPr>
        <w:tab/>
      </w:r>
      <w:r w:rsidRPr="006F5B8C">
        <w:rPr>
          <w:rFonts w:ascii="Times New Roman" w:hAnsi="Times New Roman" w:cs="Times New Roman"/>
          <w:sz w:val="24"/>
          <w:szCs w:val="24"/>
        </w:rPr>
        <w:tab/>
      </w:r>
      <w:r w:rsidRPr="006F5B8C">
        <w:rPr>
          <w:rFonts w:ascii="Times New Roman" w:hAnsi="Times New Roman" w:cs="Times New Roman"/>
          <w:sz w:val="24"/>
          <w:szCs w:val="24"/>
        </w:rPr>
        <w:tab/>
      </w:r>
      <w:r w:rsidRPr="006F5B8C">
        <w:rPr>
          <w:rFonts w:ascii="Times New Roman" w:hAnsi="Times New Roman" w:cs="Times New Roman"/>
          <w:sz w:val="24"/>
          <w:szCs w:val="24"/>
        </w:rPr>
        <w:tab/>
      </w:r>
      <w:r w:rsidRPr="006F5B8C">
        <w:rPr>
          <w:rFonts w:ascii="Times New Roman" w:hAnsi="Times New Roman" w:cs="Times New Roman"/>
          <w:sz w:val="24"/>
          <w:szCs w:val="24"/>
        </w:rPr>
        <w:tab/>
      </w:r>
      <w:r w:rsidRPr="006F5B8C">
        <w:rPr>
          <w:rFonts w:ascii="Times New Roman" w:hAnsi="Times New Roman" w:cs="Times New Roman"/>
          <w:sz w:val="24"/>
          <w:szCs w:val="24"/>
        </w:rPr>
        <w:tab/>
        <w:t>POTPIS ISPITANIKA:</w:t>
      </w:r>
    </w:p>
    <w:p w14:paraId="37537ECA" w14:textId="77777777" w:rsidR="0023594F" w:rsidRPr="006F5B8C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14:paraId="1933D51D" w14:textId="77777777"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14:paraId="7483892E" w14:textId="77777777" w:rsidR="0023594F" w:rsidRDefault="0023594F" w:rsidP="0023594F"/>
    <w:p w14:paraId="7532AD22" w14:textId="77777777" w:rsidR="0023594F" w:rsidRDefault="0023594F" w:rsidP="0023594F"/>
    <w:p w14:paraId="3428E245" w14:textId="77777777" w:rsidR="0023594F" w:rsidRDefault="0023594F" w:rsidP="0023594F"/>
    <w:p w14:paraId="1F7D40B8" w14:textId="77777777" w:rsidR="001F0D7D" w:rsidRDefault="001F0D7D"/>
    <w:sectPr w:rsidR="001F0D7D" w:rsidSect="005B1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D17"/>
    <w:rsid w:val="000A21E3"/>
    <w:rsid w:val="0010287D"/>
    <w:rsid w:val="00113858"/>
    <w:rsid w:val="001D1A34"/>
    <w:rsid w:val="001F0D7D"/>
    <w:rsid w:val="00217764"/>
    <w:rsid w:val="00230379"/>
    <w:rsid w:val="0023594F"/>
    <w:rsid w:val="002432A6"/>
    <w:rsid w:val="002754E4"/>
    <w:rsid w:val="00340942"/>
    <w:rsid w:val="00364D9F"/>
    <w:rsid w:val="003A3472"/>
    <w:rsid w:val="003C1C93"/>
    <w:rsid w:val="003E1753"/>
    <w:rsid w:val="004C2780"/>
    <w:rsid w:val="00500A5E"/>
    <w:rsid w:val="005607BA"/>
    <w:rsid w:val="005725E8"/>
    <w:rsid w:val="005B15B9"/>
    <w:rsid w:val="005F3E34"/>
    <w:rsid w:val="00654D17"/>
    <w:rsid w:val="006F5B8C"/>
    <w:rsid w:val="007D38F9"/>
    <w:rsid w:val="00841091"/>
    <w:rsid w:val="008D4265"/>
    <w:rsid w:val="009355C7"/>
    <w:rsid w:val="009A4591"/>
    <w:rsid w:val="00CB407C"/>
    <w:rsid w:val="00CC6BDC"/>
    <w:rsid w:val="00CF1B98"/>
    <w:rsid w:val="00D405E7"/>
    <w:rsid w:val="00E43FC7"/>
    <w:rsid w:val="00E96CF0"/>
    <w:rsid w:val="00EF4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63E6"/>
  <w15:docId w15:val="{3FC1C764-C2B5-4B72-B593-8252B6D7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5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D1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1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Korisnik007</dc:creator>
  <cp:lastModifiedBy>Opcina</cp:lastModifiedBy>
  <cp:revision>13</cp:revision>
  <cp:lastPrinted>2020-07-16T06:34:00Z</cp:lastPrinted>
  <dcterms:created xsi:type="dcterms:W3CDTF">2018-06-26T12:08:00Z</dcterms:created>
  <dcterms:modified xsi:type="dcterms:W3CDTF">2023-07-12T09:39:00Z</dcterms:modified>
</cp:coreProperties>
</file>