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713D6" w14:textId="1AD2CDB0" w:rsidR="00CB407C" w:rsidRPr="00887575" w:rsidRDefault="0023594F" w:rsidP="0023594F">
      <w:pPr>
        <w:jc w:val="both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>Ovime ja: ______________</w:t>
      </w:r>
      <w:r w:rsidR="00160819">
        <w:rPr>
          <w:rFonts w:ascii="Cambria" w:hAnsi="Cambria" w:cs="Times New Roman"/>
        </w:rPr>
        <w:t>________________________</w:t>
      </w:r>
      <w:r w:rsidRPr="00887575">
        <w:rPr>
          <w:rFonts w:ascii="Cambria" w:hAnsi="Cambria" w:cs="Times New Roman"/>
        </w:rPr>
        <w:t>__</w:t>
      </w:r>
      <w:r w:rsidR="00160819">
        <w:rPr>
          <w:rFonts w:ascii="Cambria" w:hAnsi="Cambria" w:cs="Times New Roman"/>
        </w:rPr>
        <w:t>_</w:t>
      </w:r>
      <w:r w:rsidRPr="00887575">
        <w:rPr>
          <w:rFonts w:ascii="Cambria" w:hAnsi="Cambria" w:cs="Times New Roman"/>
        </w:rPr>
        <w:t xml:space="preserve">_______ iz </w:t>
      </w:r>
      <w:r w:rsidR="00160819" w:rsidRPr="00887575">
        <w:rPr>
          <w:rFonts w:ascii="Cambria" w:hAnsi="Cambria" w:cs="Times New Roman"/>
        </w:rPr>
        <w:t>______________</w:t>
      </w:r>
      <w:r w:rsidR="00160819">
        <w:rPr>
          <w:rFonts w:ascii="Cambria" w:hAnsi="Cambria" w:cs="Times New Roman"/>
        </w:rPr>
        <w:t>________________________</w:t>
      </w:r>
      <w:r w:rsidR="00160819" w:rsidRPr="00887575">
        <w:rPr>
          <w:rFonts w:ascii="Cambria" w:hAnsi="Cambria" w:cs="Times New Roman"/>
        </w:rPr>
        <w:t>_________</w:t>
      </w:r>
      <w:r w:rsidR="00160819">
        <w:rPr>
          <w:rFonts w:ascii="Cambria" w:hAnsi="Cambria" w:cs="Times New Roman"/>
        </w:rPr>
        <w:t>_,</w:t>
      </w:r>
    </w:p>
    <w:p w14:paraId="35F994FE" w14:textId="77777777" w:rsidR="00CB407C" w:rsidRPr="00887575" w:rsidRDefault="00CB407C" w:rsidP="0023594F">
      <w:pPr>
        <w:jc w:val="both"/>
        <w:rPr>
          <w:rFonts w:ascii="Cambria" w:hAnsi="Cambria" w:cs="Times New Roman"/>
        </w:rPr>
      </w:pPr>
    </w:p>
    <w:p w14:paraId="35CA776C" w14:textId="30E0AA7F" w:rsidR="0023594F" w:rsidRPr="00887575" w:rsidRDefault="0023594F" w:rsidP="0023594F">
      <w:pPr>
        <w:jc w:val="both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 xml:space="preserve">OIB: </w:t>
      </w:r>
      <w:r w:rsidR="00CB407C" w:rsidRPr="00887575">
        <w:rPr>
          <w:rFonts w:ascii="Cambria" w:hAnsi="Cambria" w:cs="Times New Roman"/>
        </w:rPr>
        <w:t>____</w:t>
      </w:r>
      <w:r w:rsidRPr="00887575">
        <w:rPr>
          <w:rFonts w:ascii="Cambria" w:hAnsi="Cambria" w:cs="Times New Roman"/>
        </w:rPr>
        <w:t>__________________________ kao ispitanik</w:t>
      </w:r>
    </w:p>
    <w:p w14:paraId="335446EC" w14:textId="77777777" w:rsidR="0023594F" w:rsidRPr="00887575" w:rsidRDefault="0023594F" w:rsidP="0023594F">
      <w:pPr>
        <w:jc w:val="center"/>
        <w:rPr>
          <w:rFonts w:ascii="Cambria" w:hAnsi="Cambria" w:cs="Times New Roman"/>
        </w:rPr>
      </w:pPr>
    </w:p>
    <w:p w14:paraId="433199A9" w14:textId="77777777" w:rsidR="0023594F" w:rsidRPr="00887575" w:rsidRDefault="0023594F" w:rsidP="0023594F">
      <w:pPr>
        <w:jc w:val="center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>dajem privolu</w:t>
      </w:r>
    </w:p>
    <w:p w14:paraId="60E0BEA3" w14:textId="77777777" w:rsidR="0023594F" w:rsidRPr="00887575" w:rsidRDefault="0023594F" w:rsidP="0023594F">
      <w:pPr>
        <w:jc w:val="both"/>
        <w:rPr>
          <w:rFonts w:ascii="Cambria" w:hAnsi="Cambria" w:cs="Times New Roman"/>
        </w:rPr>
      </w:pPr>
    </w:p>
    <w:p w14:paraId="59183368" w14:textId="7B8E173E" w:rsidR="00CE153F" w:rsidRPr="00887575" w:rsidRDefault="003E1753" w:rsidP="0023594F">
      <w:pPr>
        <w:jc w:val="both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 xml:space="preserve">Voditelju obrade </w:t>
      </w:r>
      <w:r w:rsidR="00E43FC7" w:rsidRPr="00887575">
        <w:rPr>
          <w:rFonts w:ascii="Cambria" w:hAnsi="Cambria" w:cs="Times New Roman"/>
        </w:rPr>
        <w:t>Općini Gorjani, Gorjani, Kula 1</w:t>
      </w:r>
      <w:r w:rsidR="005725E8" w:rsidRPr="00887575">
        <w:rPr>
          <w:rFonts w:ascii="Cambria" w:hAnsi="Cambria" w:cs="Times New Roman"/>
        </w:rPr>
        <w:t xml:space="preserve">, </w:t>
      </w:r>
      <w:r w:rsidR="00E43FC7" w:rsidRPr="00887575">
        <w:rPr>
          <w:rFonts w:ascii="Cambria" w:hAnsi="Cambria" w:cs="Times New Roman"/>
          <w:color w:val="222222"/>
          <w:shd w:val="clear" w:color="auto" w:fill="FFFFFF"/>
        </w:rPr>
        <w:t>OIB: 05866611479</w:t>
      </w:r>
      <w:r w:rsidR="00E43FC7" w:rsidRPr="00887575">
        <w:rPr>
          <w:rFonts w:ascii="Cambria" w:hAnsi="Cambria"/>
          <w:color w:val="222222"/>
          <w:shd w:val="clear" w:color="auto" w:fill="FFFFFF"/>
        </w:rPr>
        <w:t xml:space="preserve"> </w:t>
      </w:r>
      <w:r w:rsidR="00CE153F" w:rsidRPr="00887575">
        <w:rPr>
          <w:rFonts w:ascii="Cambria" w:hAnsi="Cambria" w:cs="Times New Roman"/>
        </w:rPr>
        <w:t xml:space="preserve">da moje osobne podatke prikuplja, obrađuje i pohranjuje u svrhu ostvarivanja prava na </w:t>
      </w:r>
      <w:r w:rsidR="00C35880">
        <w:rPr>
          <w:rFonts w:ascii="Cambria" w:hAnsi="Cambria" w:cs="Times New Roman"/>
        </w:rPr>
        <w:t xml:space="preserve">jednokratnu novčanu pomoć studentima </w:t>
      </w:r>
      <w:r w:rsidR="00784CC9" w:rsidRPr="00887575">
        <w:rPr>
          <w:rFonts w:ascii="Cambria" w:hAnsi="Cambria" w:cs="Times New Roman"/>
        </w:rPr>
        <w:t xml:space="preserve">te da ih može koristiti radi kontaktiranja </w:t>
      </w:r>
      <w:r w:rsidR="00870CD5" w:rsidRPr="00887575">
        <w:rPr>
          <w:rFonts w:ascii="Cambria" w:hAnsi="Cambria" w:cs="Times New Roman"/>
        </w:rPr>
        <w:t>i objave na internetskim stranicama i oglasnoj ploči.</w:t>
      </w:r>
    </w:p>
    <w:p w14:paraId="49AF4B0B" w14:textId="77777777" w:rsidR="0023594F" w:rsidRPr="00887575" w:rsidRDefault="0023594F" w:rsidP="0023594F">
      <w:pPr>
        <w:jc w:val="both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>Ovim putem također izjavljujem da sam od strane voditelja obrade upoznat da u svakom trenutku imam pravo povlačenja ove privolu, te da povlačenje privole ne utječe na zakonitost obrade na temelju privole prije njezina povlačenja.</w:t>
      </w:r>
    </w:p>
    <w:p w14:paraId="64DEB8D7" w14:textId="77777777" w:rsidR="003E1753" w:rsidRPr="00887575" w:rsidRDefault="003E1753" w:rsidP="0023594F">
      <w:pPr>
        <w:jc w:val="both"/>
        <w:rPr>
          <w:rFonts w:ascii="Cambria" w:hAnsi="Cambria" w:cs="Times New Roman"/>
        </w:rPr>
      </w:pPr>
      <w:r w:rsidRPr="00887575">
        <w:rPr>
          <w:rFonts w:ascii="Cambria" w:hAnsi="Cambria" w:cs="Times New Roman"/>
        </w:rPr>
        <w:t>Također izjavljujem da sam od strane voditelja obrade upoznat sa činjenicom da u svakom trenutku mogu podnijeti zahtjev za brisanjem mojih osobnih podataka, te da mogu podnijeti zahtjev za izmjenom mojih osobnih podataka.</w:t>
      </w:r>
    </w:p>
    <w:p w14:paraId="4F65F3C2" w14:textId="77777777" w:rsidR="0023594F" w:rsidRPr="00887575" w:rsidRDefault="0023594F" w:rsidP="0023594F">
      <w:pPr>
        <w:rPr>
          <w:rFonts w:ascii="Cambria" w:hAnsi="Cambria" w:cs="Times New Roman"/>
        </w:rPr>
      </w:pPr>
    </w:p>
    <w:p w14:paraId="00F665C5" w14:textId="77777777" w:rsidR="00C35880" w:rsidRDefault="00C35880" w:rsidP="00C35880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</w:t>
      </w:r>
    </w:p>
    <w:p w14:paraId="1E271590" w14:textId="5DD746D8" w:rsidR="0023594F" w:rsidRPr="00887575" w:rsidRDefault="00C35880" w:rsidP="00C35880">
      <w:pPr>
        <w:spacing w:after="0"/>
        <w:rPr>
          <w:rFonts w:ascii="Cambria" w:hAnsi="Cambria" w:cs="Times New Roman"/>
        </w:rPr>
      </w:pPr>
      <w:r w:rsidRPr="00D00EB7">
        <w:rPr>
          <w:rFonts w:ascii="Cambria" w:hAnsi="Cambria"/>
          <w:sz w:val="18"/>
          <w:szCs w:val="18"/>
        </w:rPr>
        <w:t>(MJESTO I DATUM)</w:t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  <w:r w:rsidRPr="008B2CBE">
        <w:rPr>
          <w:rFonts w:ascii="Cambria" w:hAnsi="Cambria" w:cs="Times New Roman"/>
          <w:b/>
          <w:sz w:val="24"/>
          <w:szCs w:val="24"/>
        </w:rPr>
        <w:tab/>
      </w:r>
    </w:p>
    <w:p w14:paraId="5C72E7E3" w14:textId="77777777" w:rsidR="0023594F" w:rsidRDefault="0023594F" w:rsidP="0023594F">
      <w:pPr>
        <w:rPr>
          <w:rFonts w:ascii="Cambria" w:hAnsi="Cambria" w:cs="Times New Roman"/>
        </w:rPr>
      </w:pPr>
    </w:p>
    <w:p w14:paraId="3D093D3A" w14:textId="77777777" w:rsidR="00C35880" w:rsidRPr="00887575" w:rsidRDefault="00C35880" w:rsidP="0023594F">
      <w:pPr>
        <w:rPr>
          <w:rFonts w:ascii="Cambria" w:hAnsi="Cambria" w:cs="Times New Roman"/>
        </w:rPr>
      </w:pPr>
    </w:p>
    <w:p w14:paraId="187D0A9D" w14:textId="77777777" w:rsidR="00C35880" w:rsidRPr="0065587D" w:rsidRDefault="00C35880" w:rsidP="00C35880">
      <w:pPr>
        <w:ind w:left="4320"/>
        <w:jc w:val="center"/>
        <w:rPr>
          <w:rFonts w:ascii="Cambria" w:hAnsi="Cambria"/>
          <w:sz w:val="23"/>
          <w:szCs w:val="23"/>
        </w:rPr>
      </w:pPr>
      <w:r w:rsidRPr="0065587D">
        <w:rPr>
          <w:rFonts w:ascii="Cambria" w:hAnsi="Cambria"/>
          <w:sz w:val="23"/>
          <w:szCs w:val="23"/>
        </w:rPr>
        <w:t>_____________________________________________________</w:t>
      </w:r>
    </w:p>
    <w:p w14:paraId="100CD53F" w14:textId="3B72F83B" w:rsidR="00C35880" w:rsidRPr="0065587D" w:rsidRDefault="00C35880" w:rsidP="00C35880">
      <w:pPr>
        <w:ind w:left="4320"/>
        <w:jc w:val="center"/>
        <w:rPr>
          <w:rFonts w:ascii="Cambria" w:hAnsi="Cambria" w:cs="Times New Roman"/>
          <w:sz w:val="23"/>
          <w:szCs w:val="23"/>
        </w:rPr>
      </w:pPr>
      <w:r w:rsidRPr="0065587D">
        <w:rPr>
          <w:rFonts w:ascii="Cambria" w:hAnsi="Cambria" w:cs="Times New Roman"/>
          <w:sz w:val="23"/>
          <w:szCs w:val="23"/>
        </w:rPr>
        <w:t xml:space="preserve">(potpis </w:t>
      </w:r>
      <w:r>
        <w:rPr>
          <w:rFonts w:ascii="Cambria" w:hAnsi="Cambria" w:cs="Times New Roman"/>
          <w:sz w:val="23"/>
          <w:szCs w:val="23"/>
        </w:rPr>
        <w:t>ispitanika</w:t>
      </w:r>
      <w:r w:rsidRPr="0065587D">
        <w:rPr>
          <w:rFonts w:ascii="Cambria" w:hAnsi="Cambria" w:cs="Times New Roman"/>
          <w:sz w:val="23"/>
          <w:szCs w:val="23"/>
        </w:rPr>
        <w:t>)</w:t>
      </w:r>
    </w:p>
    <w:p w14:paraId="1F7D40B8" w14:textId="489508BD" w:rsidR="001F0D7D" w:rsidRPr="00C35880" w:rsidRDefault="001F0D7D" w:rsidP="00C35880">
      <w:pPr>
        <w:jc w:val="center"/>
        <w:rPr>
          <w:rFonts w:ascii="Cambria" w:hAnsi="Cambria" w:cs="Times New Roman"/>
        </w:rPr>
      </w:pPr>
    </w:p>
    <w:sectPr w:rsidR="001F0D7D" w:rsidRPr="00C35880" w:rsidSect="005B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62E47"/>
    <w:multiLevelType w:val="hybridMultilevel"/>
    <w:tmpl w:val="11DA4EEE"/>
    <w:lvl w:ilvl="0" w:tplc="FD624FE8">
      <w:start w:val="1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0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D17"/>
    <w:rsid w:val="000A21E3"/>
    <w:rsid w:val="00113858"/>
    <w:rsid w:val="00160819"/>
    <w:rsid w:val="001D1A34"/>
    <w:rsid w:val="001F0D7D"/>
    <w:rsid w:val="00217764"/>
    <w:rsid w:val="0023594F"/>
    <w:rsid w:val="002432A6"/>
    <w:rsid w:val="002754E4"/>
    <w:rsid w:val="00340942"/>
    <w:rsid w:val="00364D9F"/>
    <w:rsid w:val="003A3472"/>
    <w:rsid w:val="003E1753"/>
    <w:rsid w:val="004C2780"/>
    <w:rsid w:val="005607BA"/>
    <w:rsid w:val="005725E8"/>
    <w:rsid w:val="005B15B9"/>
    <w:rsid w:val="00654D17"/>
    <w:rsid w:val="00784CC9"/>
    <w:rsid w:val="007D38F9"/>
    <w:rsid w:val="0085373B"/>
    <w:rsid w:val="00870CD5"/>
    <w:rsid w:val="00887575"/>
    <w:rsid w:val="008C6050"/>
    <w:rsid w:val="009A4591"/>
    <w:rsid w:val="009D5CFF"/>
    <w:rsid w:val="00C35880"/>
    <w:rsid w:val="00CB407C"/>
    <w:rsid w:val="00CE153F"/>
    <w:rsid w:val="00CF1B98"/>
    <w:rsid w:val="00E43FC7"/>
    <w:rsid w:val="00E96CF0"/>
    <w:rsid w:val="00FA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163E6"/>
  <w15:docId w15:val="{3FC1C764-C2B5-4B72-B593-8252B6D73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5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D1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A3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D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8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Korisnik007</dc:creator>
  <cp:lastModifiedBy>Općina Gorjani</cp:lastModifiedBy>
  <cp:revision>9</cp:revision>
  <cp:lastPrinted>2020-07-16T06:34:00Z</cp:lastPrinted>
  <dcterms:created xsi:type="dcterms:W3CDTF">2018-06-26T12:08:00Z</dcterms:created>
  <dcterms:modified xsi:type="dcterms:W3CDTF">2025-02-17T08:24:00Z</dcterms:modified>
</cp:coreProperties>
</file>